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4718" w14:textId="77777777" w:rsidR="00C20732" w:rsidRDefault="00C20732" w:rsidP="00216D62">
      <w:pPr>
        <w:widowControl/>
        <w:rPr>
          <w:sz w:val="24"/>
          <w:szCs w:val="24"/>
        </w:rPr>
      </w:pPr>
    </w:p>
    <w:p w14:paraId="7B1F33BD" w14:textId="77777777" w:rsidR="00C20732" w:rsidRDefault="00C20732" w:rsidP="00216D62">
      <w:pPr>
        <w:widowControl/>
        <w:rPr>
          <w:sz w:val="24"/>
          <w:szCs w:val="24"/>
        </w:rPr>
      </w:pPr>
    </w:p>
    <w:p w14:paraId="7710D98F" w14:textId="77777777" w:rsidR="00C20732" w:rsidRDefault="00C20732" w:rsidP="00216D62">
      <w:pPr>
        <w:widowControl/>
        <w:rPr>
          <w:sz w:val="24"/>
          <w:szCs w:val="24"/>
        </w:rPr>
      </w:pPr>
    </w:p>
    <w:p w14:paraId="5C77458C" w14:textId="77777777" w:rsidR="00C20732" w:rsidRDefault="00C20732" w:rsidP="00216D62">
      <w:pPr>
        <w:widowControl/>
        <w:rPr>
          <w:sz w:val="24"/>
          <w:szCs w:val="24"/>
        </w:rPr>
      </w:pPr>
    </w:p>
    <w:p w14:paraId="66B3FCC6" w14:textId="77777777" w:rsid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 xml:space="preserve">Rabbinic Application for Change of Status </w:t>
      </w:r>
    </w:p>
    <w:p w14:paraId="21F52DDE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>from Student to Full Member</w:t>
      </w:r>
    </w:p>
    <w:p w14:paraId="55ED73BD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color w:val="000000"/>
          <w:sz w:val="28"/>
        </w:rPr>
      </w:pPr>
    </w:p>
    <w:p w14:paraId="117E0E8D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If you are </w:t>
      </w:r>
      <w:r>
        <w:rPr>
          <w:color w:val="000000"/>
          <w:sz w:val="24"/>
        </w:rPr>
        <w:t xml:space="preserve">currently </w:t>
      </w:r>
      <w:r w:rsidRPr="00AD3B1F">
        <w:rPr>
          <w:color w:val="000000"/>
          <w:sz w:val="24"/>
        </w:rPr>
        <w:t>a student subscriber</w:t>
      </w:r>
      <w:r>
        <w:rPr>
          <w:color w:val="000000"/>
          <w:sz w:val="24"/>
        </w:rPr>
        <w:t>/</w:t>
      </w:r>
      <w:r w:rsidRPr="00AD3B1F">
        <w:rPr>
          <w:color w:val="000000"/>
          <w:sz w:val="24"/>
        </w:rPr>
        <w:t>member</w:t>
      </w:r>
      <w:r>
        <w:rPr>
          <w:color w:val="000000"/>
          <w:sz w:val="24"/>
        </w:rPr>
        <w:t xml:space="preserve"> of OHALAH</w:t>
      </w:r>
      <w:r w:rsidRPr="00AD3B1F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 have received ordination, </w:t>
      </w:r>
      <w:r w:rsidR="006D3D7E">
        <w:rPr>
          <w:color w:val="000000"/>
          <w:sz w:val="24"/>
        </w:rPr>
        <w:t xml:space="preserve">please </w:t>
      </w:r>
      <w:r w:rsidRPr="00AD3B1F">
        <w:rPr>
          <w:color w:val="000000"/>
          <w:sz w:val="24"/>
        </w:rPr>
        <w:t xml:space="preserve">complete </w:t>
      </w:r>
      <w:r>
        <w:rPr>
          <w:color w:val="000000"/>
          <w:sz w:val="24"/>
        </w:rPr>
        <w:t>the following steps to become a full OHALAH member:</w:t>
      </w:r>
    </w:p>
    <w:p w14:paraId="2C00F87D" w14:textId="77777777" w:rsidR="00AD3B1F" w:rsidRPr="00AD3B1F" w:rsidRDefault="00AD3B1F" w:rsidP="00AD3B1F">
      <w:pPr>
        <w:widowControl/>
        <w:autoSpaceDE/>
        <w:autoSpaceDN/>
        <w:adjustRightInd/>
        <w:rPr>
          <w:b/>
          <w:color w:val="000000"/>
          <w:sz w:val="24"/>
        </w:rPr>
      </w:pPr>
    </w:p>
    <w:p w14:paraId="3C498EE7" w14:textId="773AF086" w:rsidR="00AD3B1F" w:rsidRDefault="006D3D7E" w:rsidP="00B71D72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>E</w:t>
      </w:r>
      <w:r w:rsidR="00AD3B1F" w:rsidRPr="00AD3B1F">
        <w:rPr>
          <w:color w:val="000000"/>
          <w:sz w:val="24"/>
        </w:rPr>
        <w:t xml:space="preserve">mail </w:t>
      </w:r>
      <w:r w:rsidR="004A4C0A" w:rsidRPr="004A4C0A">
        <w:rPr>
          <w:color w:val="000000"/>
          <w:sz w:val="24"/>
        </w:rPr>
        <w:t xml:space="preserve">OHALAH/RPA Bookkeeper &amp; Membership Administrator Lynn Pisetzner at </w:t>
      </w:r>
      <w:hyperlink r:id="rId7" w:history="1">
        <w:r w:rsidR="004A4C0A" w:rsidRPr="008903A4">
          <w:rPr>
            <w:rStyle w:val="Hyperlink"/>
            <w:sz w:val="24"/>
          </w:rPr>
          <w:t>lynn@ohalah.org</w:t>
        </w:r>
      </w:hyperlink>
      <w:r w:rsidR="004A4C0A">
        <w:rPr>
          <w:color w:val="000000"/>
          <w:sz w:val="24"/>
        </w:rPr>
        <w:t xml:space="preserve"> </w:t>
      </w:r>
      <w:r w:rsidR="00AD3B1F" w:rsidRPr="00AD3B1F">
        <w:rPr>
          <w:color w:val="000000"/>
          <w:sz w:val="24"/>
        </w:rPr>
        <w:t xml:space="preserve">asking </w:t>
      </w:r>
      <w:r w:rsidR="00AD3B1F">
        <w:rPr>
          <w:color w:val="000000"/>
          <w:sz w:val="24"/>
        </w:rPr>
        <w:t>for you</w:t>
      </w:r>
      <w:r w:rsidR="00AD3B1F" w:rsidRPr="00AD3B1F">
        <w:rPr>
          <w:color w:val="000000"/>
          <w:sz w:val="24"/>
        </w:rPr>
        <w:t xml:space="preserve">r status </w:t>
      </w:r>
      <w:r w:rsidR="00AD3B1F">
        <w:rPr>
          <w:color w:val="000000"/>
          <w:sz w:val="24"/>
        </w:rPr>
        <w:t xml:space="preserve">to be changed </w:t>
      </w:r>
      <w:r w:rsidR="00AD3B1F" w:rsidRPr="00AD3B1F">
        <w:rPr>
          <w:color w:val="000000"/>
          <w:sz w:val="24"/>
        </w:rPr>
        <w:t>from student subscriber</w:t>
      </w:r>
      <w:r w:rsidR="00AD3B1F">
        <w:rPr>
          <w:color w:val="000000"/>
          <w:sz w:val="24"/>
        </w:rPr>
        <w:t xml:space="preserve">/member </w:t>
      </w:r>
      <w:r w:rsidR="00AD3B1F" w:rsidRPr="00AD3B1F">
        <w:rPr>
          <w:color w:val="000000"/>
          <w:sz w:val="24"/>
        </w:rPr>
        <w:t>to full member.</w:t>
      </w:r>
      <w:r w:rsidR="00AD3B1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Please indicate the date you received ordination and the institution which granted it. </w:t>
      </w:r>
    </w:p>
    <w:p w14:paraId="6CFC164C" w14:textId="77777777" w:rsidR="00AD3B1F" w:rsidRPr="00AD3B1F" w:rsidRDefault="00AD3B1F" w:rsidP="00B71D72">
      <w:pPr>
        <w:widowControl/>
        <w:numPr>
          <w:ilvl w:val="0"/>
          <w:numId w:val="2"/>
        </w:numPr>
        <w:autoSpaceDE/>
        <w:autoSpaceDN/>
        <w:adjustRightInd/>
        <w:spacing w:before="200"/>
        <w:rPr>
          <w:color w:val="000000"/>
          <w:sz w:val="24"/>
        </w:rPr>
      </w:pPr>
      <w:r w:rsidRPr="00AD3B1F">
        <w:rPr>
          <w:color w:val="000000"/>
          <w:sz w:val="24"/>
        </w:rPr>
        <w:t>Attach a scan or photograph of your ordination document(s).</w:t>
      </w:r>
    </w:p>
    <w:p w14:paraId="1DF04E68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</w:p>
    <w:p w14:paraId="26FCBBBB" w14:textId="2A6D5978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We will email you to acknowledge receipt of your application. If you do not receive an acknowledgment of receipt within two weeks, </w:t>
      </w:r>
      <w:r>
        <w:rPr>
          <w:color w:val="000000"/>
          <w:sz w:val="24"/>
        </w:rPr>
        <w:t xml:space="preserve">contact </w:t>
      </w:r>
      <w:r w:rsidR="004A4C0A" w:rsidRPr="004A4C0A">
        <w:rPr>
          <w:color w:val="000000"/>
          <w:sz w:val="24"/>
        </w:rPr>
        <w:t xml:space="preserve">Lynn at </w:t>
      </w:r>
      <w:hyperlink r:id="rId8" w:history="1">
        <w:r w:rsidR="004A4C0A" w:rsidRPr="008903A4">
          <w:rPr>
            <w:rStyle w:val="Hyperlink"/>
            <w:sz w:val="24"/>
          </w:rPr>
          <w:t>lynn@ohalah.org</w:t>
        </w:r>
      </w:hyperlink>
      <w:r w:rsidR="004A4C0A">
        <w:rPr>
          <w:color w:val="000000"/>
          <w:sz w:val="24"/>
        </w:rPr>
        <w:t xml:space="preserve"> or </w:t>
      </w:r>
      <w:r w:rsidR="004A4C0A" w:rsidRPr="004A4C0A">
        <w:rPr>
          <w:color w:val="000000"/>
          <w:sz w:val="24"/>
        </w:rPr>
        <w:t>702-492-1697</w:t>
      </w:r>
      <w:r w:rsidRPr="00AD3B1F">
        <w:rPr>
          <w:color w:val="000000"/>
          <w:sz w:val="24"/>
        </w:rPr>
        <w:t>.</w:t>
      </w:r>
    </w:p>
    <w:p w14:paraId="48BAC781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</w:p>
    <w:p w14:paraId="40848025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>Thank you for your application and mazel tov on becoming a rabbi!</w:t>
      </w:r>
    </w:p>
    <w:p w14:paraId="3634F4F1" w14:textId="77777777" w:rsidR="00C20732" w:rsidRDefault="00C20732" w:rsidP="00216D62">
      <w:pPr>
        <w:widowControl/>
        <w:rPr>
          <w:sz w:val="24"/>
          <w:szCs w:val="24"/>
        </w:rPr>
      </w:pPr>
    </w:p>
    <w:p w14:paraId="28A591CD" w14:textId="77777777" w:rsidR="00AD3B1F" w:rsidRDefault="00AD3B1F" w:rsidP="00216D62">
      <w:pPr>
        <w:widowControl/>
        <w:rPr>
          <w:sz w:val="24"/>
          <w:szCs w:val="24"/>
        </w:rPr>
      </w:pPr>
    </w:p>
    <w:p w14:paraId="72D72D8D" w14:textId="77777777" w:rsidR="00AD3B1F" w:rsidRDefault="00AD3B1F" w:rsidP="00216D62">
      <w:pPr>
        <w:widowControl/>
        <w:rPr>
          <w:sz w:val="24"/>
          <w:szCs w:val="24"/>
        </w:rPr>
      </w:pPr>
    </w:p>
    <w:p w14:paraId="43FB7062" w14:textId="77777777" w:rsidR="00AD3B1F" w:rsidRDefault="00AD3B1F" w:rsidP="00216D62">
      <w:pPr>
        <w:widowControl/>
        <w:rPr>
          <w:sz w:val="24"/>
          <w:szCs w:val="24"/>
        </w:rPr>
      </w:pPr>
    </w:p>
    <w:p w14:paraId="20134AAD" w14:textId="77777777" w:rsidR="00AD3B1F" w:rsidRDefault="00AD3B1F" w:rsidP="00216D62">
      <w:pPr>
        <w:widowControl/>
        <w:rPr>
          <w:sz w:val="24"/>
          <w:szCs w:val="24"/>
        </w:rPr>
      </w:pPr>
    </w:p>
    <w:p w14:paraId="1F2497FB" w14:textId="77777777" w:rsidR="00AD3B1F" w:rsidRDefault="00AD3B1F" w:rsidP="00216D62">
      <w:pPr>
        <w:widowControl/>
        <w:rPr>
          <w:sz w:val="24"/>
          <w:szCs w:val="24"/>
        </w:rPr>
      </w:pPr>
    </w:p>
    <w:p w14:paraId="59E73673" w14:textId="77777777" w:rsidR="00AD3B1F" w:rsidRDefault="00AD3B1F" w:rsidP="00216D62">
      <w:pPr>
        <w:widowControl/>
        <w:rPr>
          <w:sz w:val="24"/>
          <w:szCs w:val="24"/>
        </w:rPr>
      </w:pPr>
      <w:bookmarkStart w:id="0" w:name="_GoBack"/>
      <w:bookmarkEnd w:id="0"/>
    </w:p>
    <w:sectPr w:rsidR="00AD3B1F" w:rsidSect="00216D62">
      <w:headerReference w:type="default" r:id="rId9"/>
      <w:footerReference w:type="default" r:id="rId10"/>
      <w:pgSz w:w="12240" w:h="15840"/>
      <w:pgMar w:top="1440" w:right="1440" w:bottom="720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1F11" w14:textId="77777777" w:rsidR="0005460C" w:rsidRDefault="0005460C" w:rsidP="003D5B8A">
      <w:r>
        <w:separator/>
      </w:r>
    </w:p>
  </w:endnote>
  <w:endnote w:type="continuationSeparator" w:id="0">
    <w:p w14:paraId="1CF79817" w14:textId="77777777" w:rsidR="0005460C" w:rsidRDefault="0005460C" w:rsidP="003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6CBA" w14:textId="54981565" w:rsidR="00252D7B" w:rsidRPr="00AD3B1F" w:rsidRDefault="00AD3B1F" w:rsidP="00AD3B1F">
    <w:pPr>
      <w:pStyle w:val="Footer"/>
      <w:ind w:left="-2880" w:right="360"/>
    </w:pPr>
    <w:r w:rsidRPr="006663CE">
      <w:t xml:space="preserve">OHALAH Rabbinic </w:t>
    </w:r>
    <w:r>
      <w:t xml:space="preserve">Change of Status </w:t>
    </w:r>
    <w:r w:rsidRPr="006663CE">
      <w:t xml:space="preserve">(rev </w:t>
    </w:r>
    <w:r w:rsidR="004A4C0A">
      <w:t>03</w:t>
    </w:r>
    <w:r>
      <w:t>.</w:t>
    </w:r>
    <w:r w:rsidR="004A4C0A">
      <w:t>04.20</w:t>
    </w:r>
    <w:r w:rsidRPr="006663CE">
      <w:t>)</w:t>
    </w:r>
    <w:r w:rsidRPr="006663C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B172" w14:textId="77777777" w:rsidR="0005460C" w:rsidRDefault="0005460C" w:rsidP="003D5B8A">
      <w:r>
        <w:separator/>
      </w:r>
    </w:p>
  </w:footnote>
  <w:footnote w:type="continuationSeparator" w:id="0">
    <w:p w14:paraId="75053B19" w14:textId="77777777" w:rsidR="0005460C" w:rsidRDefault="0005460C" w:rsidP="003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8E88" w14:textId="77777777" w:rsidR="004A4C0A" w:rsidRDefault="004A4C0A" w:rsidP="004A4C0A">
    <w:pPr>
      <w:pStyle w:val="Header"/>
    </w:pPr>
    <w:r>
      <w:rPr>
        <w:noProof/>
      </w:rPr>
      <w:pict w14:anchorId="5364D35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.8pt;margin-top:18pt;width:147.6pt;height:753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" stroked="f">
          <v:textbox>
            <w:txbxContent>
              <w:p w14:paraId="132A95BD" w14:textId="77777777" w:rsidR="004A4C0A" w:rsidRDefault="004A4C0A" w:rsidP="004A4C0A">
                <w:pPr>
                  <w:rPr>
                    <w:noProof/>
                    <w:color w:val="000000"/>
                  </w:rPr>
                </w:pPr>
              </w:p>
              <w:p w14:paraId="63BF3658" w14:textId="77777777" w:rsidR="004A4C0A" w:rsidRDefault="004A4C0A" w:rsidP="004A4C0A">
                <w:pPr>
                  <w:ind w:left="-144"/>
                </w:pPr>
                <w:r>
                  <w:rPr>
                    <w:noProof/>
                    <w:color w:val="000000"/>
                  </w:rPr>
                  <w:pict w14:anchorId="5E0C266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i1027" type="#_x0000_t75" alt="OHALAH Logo" style="width:131.9pt;height:101.95pt;visibility:visible;mso-wrap-style:square">
                      <v:imagedata r:id="rId1" o:title="OHALAH Logo" cropbottom="4914f"/>
                    </v:shape>
                  </w:pict>
                </w:r>
              </w:p>
              <w:p w14:paraId="3994C122" w14:textId="77777777" w:rsidR="004A4C0A" w:rsidRDefault="004A4C0A" w:rsidP="004A4C0A">
                <w:pPr>
                  <w:spacing w:before="100"/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 xml:space="preserve">The </w:t>
                </w:r>
                <w:r w:rsidRPr="00C20732">
                  <w:rPr>
                    <w:rFonts w:ascii="Albertus MT Lt" w:hAnsi="Albertus MT Lt"/>
                  </w:rPr>
                  <w:t xml:space="preserve">Association of </w:t>
                </w:r>
                <w:r>
                  <w:rPr>
                    <w:rFonts w:ascii="Albertus MT Lt" w:hAnsi="Albertus MT Lt"/>
                  </w:rPr>
                  <w:br/>
                </w:r>
                <w:r w:rsidRPr="00C20732">
                  <w:rPr>
                    <w:rFonts w:ascii="Albertus MT Lt" w:hAnsi="Albertus MT Lt"/>
                  </w:rPr>
                  <w:t xml:space="preserve">Rabbis </w:t>
                </w:r>
                <w:r>
                  <w:rPr>
                    <w:rFonts w:ascii="Albertus MT Lt" w:hAnsi="Albertus MT Lt"/>
                  </w:rPr>
                  <w:t xml:space="preserve">and Cantors </w:t>
                </w:r>
                <w:r>
                  <w:rPr>
                    <w:rFonts w:ascii="Albertus MT Lt" w:hAnsi="Albertus MT Lt"/>
                  </w:rPr>
                  <w:br/>
                </w:r>
                <w:r w:rsidRPr="00C20732">
                  <w:rPr>
                    <w:rFonts w:ascii="Albertus MT Lt" w:hAnsi="Albertus MT Lt"/>
                  </w:rPr>
                  <w:t>for Jewish Renewal</w:t>
                </w:r>
              </w:p>
              <w:p w14:paraId="1AC21629" w14:textId="77777777" w:rsidR="004A4C0A" w:rsidRPr="003D5B8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2D8F073" w14:textId="77777777" w:rsidR="004A4C0A" w:rsidRDefault="004A4C0A" w:rsidP="004A4C0A">
                <w:pPr>
                  <w:rPr>
                    <w:rFonts w:ascii="Albertus MT Lt" w:hAnsi="Albertus MT Lt"/>
                  </w:rPr>
                </w:pPr>
              </w:p>
              <w:p w14:paraId="778D1F2D" w14:textId="77777777" w:rsidR="004A4C0A" w:rsidRPr="003D5B8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>PRESIDENT:</w:t>
                </w:r>
              </w:p>
              <w:p w14:paraId="7BF1F269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Jan Salzman</w:t>
                </w:r>
              </w:p>
              <w:p w14:paraId="0BEDAA19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37A32F9D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VICE PRESIDENT:</w:t>
                </w:r>
              </w:p>
              <w:p w14:paraId="0A666C29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Greg Wolfe</w:t>
                </w:r>
              </w:p>
              <w:p w14:paraId="1650175F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199D4D03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TREASURER:</w:t>
                </w:r>
              </w:p>
              <w:p w14:paraId="42A03A17" w14:textId="77777777" w:rsidR="004A4C0A" w:rsidRPr="003D5B8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Beth Cohen</w:t>
                </w:r>
              </w:p>
              <w:p w14:paraId="17E16192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3C68D00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SECRETARY:</w:t>
                </w:r>
              </w:p>
              <w:p w14:paraId="1C010937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Rain Zohav</w:t>
                </w:r>
              </w:p>
              <w:p w14:paraId="6ECB3BB3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5BE2F20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6C22A415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7FDA215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83FBB33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FFD568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4ECC84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DB3F40">
                  <w:rPr>
                    <w:rFonts w:ascii="Albertus MT Lt" w:hAnsi="Albertus MT Lt"/>
                    <w:caps/>
                  </w:rPr>
                  <w:t xml:space="preserve">Bookkeeper </w:t>
                </w:r>
                <w:r>
                  <w:rPr>
                    <w:rFonts w:ascii="Albertus MT Lt" w:hAnsi="Albertus MT Lt"/>
                    <w:caps/>
                  </w:rPr>
                  <w:br/>
                </w:r>
                <w:r w:rsidRPr="00DB3F40">
                  <w:rPr>
                    <w:rFonts w:ascii="Albertus MT Lt" w:hAnsi="Albertus MT Lt"/>
                    <w:caps/>
                  </w:rPr>
                  <w:t>&amp; Membership Administrator</w:t>
                </w:r>
                <w:r w:rsidRPr="00DB3F40">
                  <w:rPr>
                    <w:rFonts w:ascii="Albertus MT Lt" w:hAnsi="Albertus MT Lt"/>
                  </w:rPr>
                  <w:t xml:space="preserve"> </w:t>
                </w:r>
                <w:r>
                  <w:rPr>
                    <w:rFonts w:ascii="Albertus MT Lt" w:hAnsi="Albertus MT Lt"/>
                  </w:rPr>
                  <w:br/>
                </w:r>
                <w:r w:rsidRPr="00DB3F40">
                  <w:rPr>
                    <w:rFonts w:ascii="Albertus MT Lt" w:hAnsi="Albertus MT Lt"/>
                  </w:rPr>
                  <w:t xml:space="preserve">Lynn Pisetzner </w:t>
                </w:r>
                <w:hyperlink r:id="rId2" w:history="1">
                  <w:r w:rsidRPr="00535398">
                    <w:rPr>
                      <w:rStyle w:val="Hyperlink"/>
                      <w:rFonts w:ascii="Albertus MT Lt" w:hAnsi="Albertus MT Lt"/>
                    </w:rPr>
                    <w:t>lynn@ohalah.org</w:t>
                  </w:r>
                </w:hyperlink>
                <w:r>
                  <w:rPr>
                    <w:rFonts w:ascii="Albertus MT Lt" w:hAnsi="Albertus MT Lt"/>
                  </w:rPr>
                  <w:t xml:space="preserve"> </w:t>
                </w:r>
              </w:p>
              <w:p w14:paraId="2ACBA907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62204097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A5AD2E6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MEMBERSHIP</w:t>
                </w:r>
                <w:r>
                  <w:rPr>
                    <w:rFonts w:ascii="Albertus MT Lt" w:hAnsi="Albertus MT Lt"/>
                  </w:rPr>
                  <w:br/>
                  <w:t>MAILING ADDRESS:</w:t>
                </w:r>
              </w:p>
              <w:p w14:paraId="59598690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9E3521">
                  <w:rPr>
                    <w:rFonts w:ascii="Albertus MT Lt" w:hAnsi="Albertus MT Lt"/>
                  </w:rPr>
                  <w:t>OHALAH</w:t>
                </w:r>
                <w:r>
                  <w:rPr>
                    <w:rFonts w:ascii="Albertus MT Lt" w:hAnsi="Albertus MT Lt"/>
                  </w:rPr>
                  <w:br/>
                </w:r>
                <w:r w:rsidRPr="009E3521">
                  <w:rPr>
                    <w:rFonts w:ascii="Albertus MT Lt" w:hAnsi="Albertus MT Lt"/>
                  </w:rPr>
                  <w:t xml:space="preserve">c/o Lynn Pisetzner </w:t>
                </w:r>
                <w:r>
                  <w:rPr>
                    <w:rFonts w:ascii="Albertus MT Lt" w:hAnsi="Albertus MT Lt"/>
                  </w:rPr>
                  <w:br/>
                </w:r>
                <w:r w:rsidRPr="009E3521">
                  <w:rPr>
                    <w:rFonts w:ascii="Albertus MT Lt" w:hAnsi="Albertus MT Lt"/>
                  </w:rPr>
                  <w:t>1697 Black Fox Canyon Rd</w:t>
                </w:r>
              </w:p>
              <w:p w14:paraId="5A8C2751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proofErr w:type="gramStart"/>
                <w:r w:rsidRPr="009E3521">
                  <w:rPr>
                    <w:rFonts w:ascii="Albertus MT Lt" w:hAnsi="Albertus MT Lt"/>
                  </w:rPr>
                  <w:t>Henderson  NV</w:t>
                </w:r>
                <w:proofErr w:type="gramEnd"/>
                <w:r w:rsidRPr="009E3521">
                  <w:rPr>
                    <w:rFonts w:ascii="Albertus MT Lt" w:hAnsi="Albertus MT Lt"/>
                  </w:rPr>
                  <w:t xml:space="preserve"> </w:t>
                </w:r>
              </w:p>
              <w:p w14:paraId="4DCD2292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51B4143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477EE9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PHONE</w:t>
                </w:r>
              </w:p>
              <w:p w14:paraId="08085586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 w:rsidRPr="00F2190E">
                  <w:rPr>
                    <w:rFonts w:ascii="Albertus MT Lt" w:hAnsi="Albertus MT Lt"/>
                  </w:rPr>
                  <w:t>702-492-1697</w:t>
                </w:r>
              </w:p>
              <w:p w14:paraId="42C59A2C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31B84F12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6BE2B27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488A20D4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761A3E8D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67DEA9BF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6422EE69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ohalah.org</w:t>
                </w:r>
              </w:p>
              <w:p w14:paraId="2B210CCF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DF532CC" w14:textId="77777777" w:rsidR="004A4C0A" w:rsidRDefault="004A4C0A" w:rsidP="004A4C0A">
                <w:pPr>
                  <w:ind w:left="144"/>
                  <w:rPr>
                    <w:rFonts w:ascii="Albertus MT Lt" w:hAnsi="Albertus MT Lt"/>
                  </w:rPr>
                </w:pPr>
              </w:p>
            </w:txbxContent>
          </v:textbox>
          <w10:wrap anchorx="page" anchory="page"/>
        </v:shape>
      </w:pict>
    </w:r>
  </w:p>
  <w:p w14:paraId="1C9F9B9F" w14:textId="41396F04" w:rsidR="003D5B8A" w:rsidRPr="004A4C0A" w:rsidRDefault="003D5B8A" w:rsidP="004A4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48A"/>
    <w:multiLevelType w:val="hybridMultilevel"/>
    <w:tmpl w:val="423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0064"/>
    <w:multiLevelType w:val="hybridMultilevel"/>
    <w:tmpl w:val="4E7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8D"/>
    <w:rsid w:val="0005460C"/>
    <w:rsid w:val="00092056"/>
    <w:rsid w:val="00216D62"/>
    <w:rsid w:val="00224B04"/>
    <w:rsid w:val="00252D7B"/>
    <w:rsid w:val="00380544"/>
    <w:rsid w:val="003D5B8A"/>
    <w:rsid w:val="004A4C0A"/>
    <w:rsid w:val="006D3D7E"/>
    <w:rsid w:val="007A7F2B"/>
    <w:rsid w:val="008B7A8D"/>
    <w:rsid w:val="009D1FBE"/>
    <w:rsid w:val="00AD3B1F"/>
    <w:rsid w:val="00B71D72"/>
    <w:rsid w:val="00BA0B65"/>
    <w:rsid w:val="00C20732"/>
    <w:rsid w:val="00C45F46"/>
    <w:rsid w:val="00DE7305"/>
    <w:rsid w:val="00E2510C"/>
    <w:rsid w:val="00FD511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BA5AA83"/>
  <w15:chartTrackingRefBased/>
  <w15:docId w15:val="{D0CF82C1-44C0-43A4-B992-BF37FAC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8A"/>
  </w:style>
  <w:style w:type="paragraph" w:styleId="Footer">
    <w:name w:val="footer"/>
    <w:basedOn w:val="Normal"/>
    <w:link w:val="FooterChar"/>
    <w:unhideWhenUsed/>
    <w:rsid w:val="003D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A"/>
  </w:style>
  <w:style w:type="character" w:styleId="Hyperlink">
    <w:name w:val="Hyperlink"/>
    <w:uiPriority w:val="99"/>
    <w:unhideWhenUsed/>
    <w:rsid w:val="00C20732"/>
    <w:rPr>
      <w:color w:val="0563C1"/>
      <w:u w:val="single"/>
    </w:rPr>
  </w:style>
  <w:style w:type="character" w:customStyle="1" w:styleId="evtmuted">
    <w:name w:val="evt muted"/>
    <w:rsid w:val="00C20732"/>
  </w:style>
  <w:style w:type="character" w:customStyle="1" w:styleId="fc-title">
    <w:name w:val="fc-title"/>
    <w:rsid w:val="00C20732"/>
  </w:style>
  <w:style w:type="paragraph" w:styleId="BalloonText">
    <w:name w:val="Balloon Text"/>
    <w:basedOn w:val="Normal"/>
    <w:link w:val="BalloonTextChar"/>
    <w:uiPriority w:val="99"/>
    <w:semiHidden/>
    <w:unhideWhenUsed/>
    <w:rsid w:val="0021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D6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rsid w:val="00AD3B1F"/>
  </w:style>
  <w:style w:type="paragraph" w:styleId="Title">
    <w:name w:val="Title"/>
    <w:basedOn w:val="Normal"/>
    <w:link w:val="TitleChar"/>
    <w:uiPriority w:val="10"/>
    <w:qFormat/>
    <w:rsid w:val="00AD3B1F"/>
    <w:pPr>
      <w:widowControl/>
      <w:autoSpaceDE/>
      <w:autoSpaceDN/>
      <w:adjustRightInd/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link w:val="Title"/>
    <w:uiPriority w:val="10"/>
    <w:rsid w:val="00AD3B1F"/>
    <w:rPr>
      <w:rFonts w:ascii="Palatino" w:eastAsia="Times New Roman" w:hAnsi="Palatino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A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ohal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ohala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ynn@ohala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18" baseType="variant"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 Copulsky</cp:lastModifiedBy>
  <cp:revision>2</cp:revision>
  <cp:lastPrinted>2016-01-29T00:21:00Z</cp:lastPrinted>
  <dcterms:created xsi:type="dcterms:W3CDTF">2020-03-04T22:06:00Z</dcterms:created>
  <dcterms:modified xsi:type="dcterms:W3CDTF">2020-03-04T22:06:00Z</dcterms:modified>
</cp:coreProperties>
</file>